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8" w:rsidRDefault="00181AB8" w:rsidP="00A53578">
      <w:pPr>
        <w:spacing w:line="240" w:lineRule="auto"/>
      </w:pPr>
      <w:r>
        <w:t>Name: __________________________________</w:t>
      </w:r>
      <w:r>
        <w:tab/>
        <w:t>Core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 w:rsidR="009C77A3">
        <w:t>Term 5</w:t>
      </w:r>
      <w:r w:rsidR="007A2E01">
        <w:t xml:space="preserve"> Week</w:t>
      </w:r>
      <w:r w:rsidR="00202472">
        <w:t xml:space="preserve"> 5</w:t>
      </w:r>
    </w:p>
    <w:p w:rsidR="007A2E01" w:rsidRDefault="007A2E01" w:rsidP="007A2E01">
      <w:pPr>
        <w:spacing w:line="240" w:lineRule="auto"/>
      </w:pPr>
    </w:p>
    <w:p w:rsidR="00202472" w:rsidRPr="00202472" w:rsidRDefault="00202472" w:rsidP="00202472">
      <w:pPr>
        <w:pStyle w:val="ListParagraph"/>
        <w:numPr>
          <w:ilvl w:val="0"/>
          <w:numId w:val="44"/>
        </w:numPr>
      </w:pPr>
      <w:r w:rsidRPr="00202472">
        <w:t xml:space="preserve">If the plunger of the syringe is pushed 2 mL, what will happen to the </w:t>
      </w:r>
      <w:r w:rsidRPr="00202472">
        <w:rPr>
          <w:b/>
          <w:bCs/>
        </w:rPr>
        <w:t>number</w:t>
      </w:r>
      <w:r w:rsidRPr="00202472">
        <w:t xml:space="preserve"> of particles in the clamped syringe?</w:t>
      </w:r>
    </w:p>
    <w:p w:rsidR="00F42D36" w:rsidRDefault="00F42D36" w:rsidP="00202472">
      <w:pPr>
        <w:spacing w:line="240" w:lineRule="auto"/>
      </w:pPr>
    </w:p>
    <w:p w:rsidR="00202472" w:rsidRDefault="00202472" w:rsidP="00202472">
      <w:pPr>
        <w:spacing w:line="240" w:lineRule="auto"/>
      </w:pPr>
    </w:p>
    <w:p w:rsidR="00202472" w:rsidRDefault="00202472" w:rsidP="00202472">
      <w:pPr>
        <w:pStyle w:val="ListParagraph"/>
        <w:numPr>
          <w:ilvl w:val="0"/>
          <w:numId w:val="44"/>
        </w:numPr>
      </w:pPr>
      <w:r w:rsidRPr="00202472">
        <w:t>I have 30g of water. How many calories would it take to increase the temperature 15⁰C?</w:t>
      </w:r>
    </w:p>
    <w:p w:rsidR="00202472" w:rsidRDefault="00202472" w:rsidP="00202472">
      <w:pPr>
        <w:pStyle w:val="ListParagraph"/>
      </w:pPr>
      <w:r w:rsidRPr="00202472">
        <w:t>Cal = m x    T</w:t>
      </w:r>
    </w:p>
    <w:p w:rsidR="00202472" w:rsidRDefault="00202472" w:rsidP="00202472">
      <w:pPr>
        <w:pStyle w:val="ListParagraph"/>
      </w:pPr>
    </w:p>
    <w:p w:rsidR="00202472" w:rsidRDefault="00202472" w:rsidP="00202472">
      <w:pPr>
        <w:pStyle w:val="ListParagraph"/>
      </w:pPr>
    </w:p>
    <w:p w:rsidR="00202472" w:rsidRDefault="00202472" w:rsidP="00202472">
      <w:pPr>
        <w:pStyle w:val="ListParagraph"/>
      </w:pPr>
    </w:p>
    <w:p w:rsidR="00202472" w:rsidRDefault="00202472" w:rsidP="00202472">
      <w:pPr>
        <w:pStyle w:val="ListParagraph"/>
      </w:pPr>
    </w:p>
    <w:p w:rsidR="00202472" w:rsidRPr="00202472" w:rsidRDefault="00202472" w:rsidP="00202472">
      <w:pPr>
        <w:pStyle w:val="ListParagraph"/>
        <w:numPr>
          <w:ilvl w:val="0"/>
          <w:numId w:val="44"/>
        </w:numPr>
      </w:pPr>
      <w:r w:rsidRPr="00202472">
        <w:rPr>
          <w:b/>
          <w:bCs/>
        </w:rPr>
        <w:t>An insulator is…</w:t>
      </w:r>
    </w:p>
    <w:p w:rsidR="00000000" w:rsidRPr="00202472" w:rsidRDefault="00202472" w:rsidP="00202472">
      <w:pPr>
        <w:pStyle w:val="ListParagraph"/>
        <w:numPr>
          <w:ilvl w:val="1"/>
          <w:numId w:val="44"/>
        </w:numPr>
      </w:pPr>
      <w:r w:rsidRPr="00202472">
        <w:t>The transfer of energy</w:t>
      </w:r>
    </w:p>
    <w:p w:rsidR="00000000" w:rsidRPr="00202472" w:rsidRDefault="00202472" w:rsidP="00202472">
      <w:pPr>
        <w:pStyle w:val="ListParagraph"/>
        <w:numPr>
          <w:ilvl w:val="1"/>
          <w:numId w:val="44"/>
        </w:numPr>
      </w:pPr>
      <w:r w:rsidRPr="00202472">
        <w:t>The amount of energy something has</w:t>
      </w:r>
    </w:p>
    <w:p w:rsidR="00000000" w:rsidRPr="00202472" w:rsidRDefault="00202472" w:rsidP="00202472">
      <w:pPr>
        <w:pStyle w:val="ListParagraph"/>
        <w:numPr>
          <w:ilvl w:val="1"/>
          <w:numId w:val="44"/>
        </w:numPr>
      </w:pPr>
      <w:r w:rsidRPr="00202472">
        <w:t>Material that allows the transfer of energy</w:t>
      </w:r>
    </w:p>
    <w:p w:rsidR="00000000" w:rsidRPr="00202472" w:rsidRDefault="00202472" w:rsidP="00202472">
      <w:pPr>
        <w:pStyle w:val="ListParagraph"/>
        <w:numPr>
          <w:ilvl w:val="1"/>
          <w:numId w:val="44"/>
        </w:numPr>
      </w:pPr>
      <w:r w:rsidRPr="00202472">
        <w:t>Material that blocks the transfer of energy</w:t>
      </w:r>
      <w:bookmarkStart w:id="0" w:name="_GoBack"/>
      <w:bookmarkEnd w:id="0"/>
    </w:p>
    <w:p w:rsidR="00202472" w:rsidRDefault="00202472" w:rsidP="00202472"/>
    <w:p w:rsidR="00202472" w:rsidRDefault="00202472" w:rsidP="00202472"/>
    <w:p w:rsidR="00202472" w:rsidRPr="00202472" w:rsidRDefault="00202472" w:rsidP="002024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60C1" wp14:editId="25AF8BCE">
                <wp:simplePos x="0" y="0"/>
                <wp:positionH relativeFrom="column">
                  <wp:posOffset>1990725</wp:posOffset>
                </wp:positionH>
                <wp:positionV relativeFrom="paragraph">
                  <wp:posOffset>236855</wp:posOffset>
                </wp:positionV>
                <wp:extent cx="264795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72" w:rsidRPr="00202472" w:rsidRDefault="00202472" w:rsidP="00202472">
                            <w:r w:rsidRPr="00202472">
                              <w:t>Electromagnetic waves</w:t>
                            </w:r>
                          </w:p>
                          <w:p w:rsidR="00202472" w:rsidRPr="00202472" w:rsidRDefault="00202472" w:rsidP="00202472">
                            <w:r w:rsidRPr="00202472">
                              <w:t>Movement of liquid or gas because of difference in densities</w:t>
                            </w:r>
                          </w:p>
                          <w:p w:rsidR="00202472" w:rsidRPr="00202472" w:rsidRDefault="00202472" w:rsidP="00202472">
                            <w:r w:rsidRPr="00202472">
                              <w:t>Direct contact</w:t>
                            </w:r>
                          </w:p>
                          <w:p w:rsidR="00202472" w:rsidRDefault="00202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8.65pt;width:208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" strokecolor="white [3212]">
                <v:textbox>
                  <w:txbxContent>
                    <w:p w:rsidR="00202472" w:rsidRPr="00202472" w:rsidRDefault="00202472" w:rsidP="00202472">
                      <w:r w:rsidRPr="00202472">
                        <w:t>Electromagnetic waves</w:t>
                      </w:r>
                    </w:p>
                    <w:p w:rsidR="00202472" w:rsidRPr="00202472" w:rsidRDefault="00202472" w:rsidP="00202472">
                      <w:r w:rsidRPr="00202472">
                        <w:t>Movement of liquid or gas because of difference in densities</w:t>
                      </w:r>
                    </w:p>
                    <w:p w:rsidR="00202472" w:rsidRPr="00202472" w:rsidRDefault="00202472" w:rsidP="00202472">
                      <w:r w:rsidRPr="00202472">
                        <w:t>Direct contact</w:t>
                      </w:r>
                    </w:p>
                    <w:p w:rsidR="00202472" w:rsidRDefault="00202472"/>
                  </w:txbxContent>
                </v:textbox>
              </v:shape>
            </w:pict>
          </mc:Fallback>
        </mc:AlternateContent>
      </w:r>
      <w:r>
        <w:t xml:space="preserve">    4-6.</w:t>
      </w:r>
      <w:r w:rsidRPr="00202472">
        <w:rPr>
          <w:rFonts w:eastAsiaTheme="minorEastAsia" w:hAnsi="Verdan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202472">
        <w:rPr>
          <w:b/>
          <w:bCs/>
        </w:rPr>
        <w:t xml:space="preserve">Match the type of heat transfer with its definition </w:t>
      </w:r>
    </w:p>
    <w:p w:rsidR="00202472" w:rsidRPr="00202472" w:rsidRDefault="00202472" w:rsidP="00202472">
      <w:r w:rsidRPr="00202472">
        <w:t>Conduction</w:t>
      </w:r>
      <w:r w:rsidRPr="00202472">
        <w:tab/>
      </w:r>
      <w:r w:rsidRPr="00202472">
        <w:tab/>
      </w:r>
      <w:r w:rsidRPr="00202472">
        <w:tab/>
      </w:r>
      <w:r w:rsidRPr="00202472">
        <w:tab/>
      </w:r>
    </w:p>
    <w:p w:rsidR="00202472" w:rsidRPr="00202472" w:rsidRDefault="00202472" w:rsidP="00202472">
      <w:r w:rsidRPr="00202472">
        <w:t xml:space="preserve">Radiation </w:t>
      </w:r>
    </w:p>
    <w:p w:rsidR="00202472" w:rsidRPr="00202472" w:rsidRDefault="00202472" w:rsidP="00202472">
      <w:r w:rsidRPr="00202472">
        <w:t xml:space="preserve">Convection </w:t>
      </w:r>
    </w:p>
    <w:p w:rsidR="00202472" w:rsidRDefault="00202472" w:rsidP="00202472"/>
    <w:p w:rsidR="00202472" w:rsidRPr="00202472" w:rsidRDefault="00202472" w:rsidP="00202472"/>
    <w:p w:rsidR="00202472" w:rsidRDefault="00202472" w:rsidP="00202472">
      <w:pPr>
        <w:spacing w:line="240" w:lineRule="auto"/>
        <w:ind w:left="360"/>
      </w:pPr>
    </w:p>
    <w:sectPr w:rsidR="0020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C2"/>
    <w:multiLevelType w:val="hybridMultilevel"/>
    <w:tmpl w:val="C14AD9C2"/>
    <w:lvl w:ilvl="0" w:tplc="8E968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42B2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D2F1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0C32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E5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0200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401B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D87F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CE7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77EB"/>
    <w:multiLevelType w:val="hybridMultilevel"/>
    <w:tmpl w:val="A27CE7D8"/>
    <w:lvl w:ilvl="0" w:tplc="F69E96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E238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145C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F645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6E676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A4B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2800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3800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0CEF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E3333"/>
    <w:multiLevelType w:val="hybridMultilevel"/>
    <w:tmpl w:val="EDC89252"/>
    <w:lvl w:ilvl="0" w:tplc="D2CC77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498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28F0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5E03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D60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D8CAE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AD213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8CDB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9690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1244"/>
    <w:multiLevelType w:val="hybridMultilevel"/>
    <w:tmpl w:val="B6A0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1367"/>
    <w:multiLevelType w:val="hybridMultilevel"/>
    <w:tmpl w:val="937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142F"/>
    <w:multiLevelType w:val="hybridMultilevel"/>
    <w:tmpl w:val="EF4846FC"/>
    <w:lvl w:ilvl="0" w:tplc="930C96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E2C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4ED6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3A2C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469F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BA8B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DC2F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86D9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7659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171D4"/>
    <w:multiLevelType w:val="hybridMultilevel"/>
    <w:tmpl w:val="4A58A0EC"/>
    <w:lvl w:ilvl="0" w:tplc="01F678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A610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9C6D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8267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DC8C3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0A51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48D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8CD8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0A87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04A39"/>
    <w:multiLevelType w:val="hybridMultilevel"/>
    <w:tmpl w:val="585C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C5897"/>
    <w:multiLevelType w:val="hybridMultilevel"/>
    <w:tmpl w:val="A7FAC37C"/>
    <w:lvl w:ilvl="0" w:tplc="E2DCB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9C8A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A18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8A3A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CEE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4C02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F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63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D8B4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C4E47"/>
    <w:multiLevelType w:val="hybridMultilevel"/>
    <w:tmpl w:val="6E4CC21A"/>
    <w:lvl w:ilvl="0" w:tplc="0B90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3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6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C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65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8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C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4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C5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2170C"/>
    <w:multiLevelType w:val="hybridMultilevel"/>
    <w:tmpl w:val="9B1C1324"/>
    <w:lvl w:ilvl="0" w:tplc="8E306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9ECC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3411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7248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1EE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C291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82A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C64D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CCFB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61286"/>
    <w:multiLevelType w:val="hybridMultilevel"/>
    <w:tmpl w:val="80D26944"/>
    <w:lvl w:ilvl="0" w:tplc="DF241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30BF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74D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A6EE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383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C8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C8A7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8C8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8C74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F3F9A"/>
    <w:multiLevelType w:val="hybridMultilevel"/>
    <w:tmpl w:val="7F323E30"/>
    <w:lvl w:ilvl="0" w:tplc="0C7AE6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E276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6C6D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BEAF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785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56D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BA39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86C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706D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4714C"/>
    <w:multiLevelType w:val="hybridMultilevel"/>
    <w:tmpl w:val="808C0CC6"/>
    <w:lvl w:ilvl="0" w:tplc="6D5A7D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E68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241D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88F7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726A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D612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B20E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6069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06EC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60461"/>
    <w:multiLevelType w:val="hybridMultilevel"/>
    <w:tmpl w:val="7416E3B4"/>
    <w:lvl w:ilvl="0" w:tplc="2EC466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08E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F42A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A802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8E73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68A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6A17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3871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7E61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8429F"/>
    <w:multiLevelType w:val="hybridMultilevel"/>
    <w:tmpl w:val="39EC8EF0"/>
    <w:lvl w:ilvl="0" w:tplc="230E5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9CE5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AA68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A2F9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50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EE8E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FE3C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844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0CE4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862AB"/>
    <w:multiLevelType w:val="hybridMultilevel"/>
    <w:tmpl w:val="0A744368"/>
    <w:lvl w:ilvl="0" w:tplc="3CC24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A088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6E80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3EB7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6E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4612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784E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280C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02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03591"/>
    <w:multiLevelType w:val="hybridMultilevel"/>
    <w:tmpl w:val="4F86484C"/>
    <w:lvl w:ilvl="0" w:tplc="17B4D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5037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7247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0E10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46B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34B8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580F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2005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3E1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F5C20"/>
    <w:multiLevelType w:val="hybridMultilevel"/>
    <w:tmpl w:val="472A8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96C91"/>
    <w:multiLevelType w:val="hybridMultilevel"/>
    <w:tmpl w:val="6D6AD45E"/>
    <w:lvl w:ilvl="0" w:tplc="ACF0F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722F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DC0A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08D3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3862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B4AA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2E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ECF8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7446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45859"/>
    <w:multiLevelType w:val="hybridMultilevel"/>
    <w:tmpl w:val="082A9C8A"/>
    <w:lvl w:ilvl="0" w:tplc="CC56A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E77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8AB1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0C0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60C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348E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CA4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C858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98B7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73926"/>
    <w:multiLevelType w:val="hybridMultilevel"/>
    <w:tmpl w:val="2FB45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95278E"/>
    <w:multiLevelType w:val="hybridMultilevel"/>
    <w:tmpl w:val="59E29322"/>
    <w:lvl w:ilvl="0" w:tplc="057A77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CC5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C4A9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F20D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36F2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70C3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46FD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543F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C802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13134"/>
    <w:multiLevelType w:val="hybridMultilevel"/>
    <w:tmpl w:val="A80EA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473D2120"/>
    <w:multiLevelType w:val="hybridMultilevel"/>
    <w:tmpl w:val="045EC436"/>
    <w:lvl w:ilvl="0" w:tplc="FE6410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6E0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921F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28C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F430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482D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A6B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74A4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D07D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165DD"/>
    <w:multiLevelType w:val="hybridMultilevel"/>
    <w:tmpl w:val="1A6C0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B73C0"/>
    <w:multiLevelType w:val="hybridMultilevel"/>
    <w:tmpl w:val="DE8C53B4"/>
    <w:lvl w:ilvl="0" w:tplc="AE5A68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A355B"/>
    <w:multiLevelType w:val="hybridMultilevel"/>
    <w:tmpl w:val="324E389C"/>
    <w:lvl w:ilvl="0" w:tplc="31C6D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F6A1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B872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7890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C2E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238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2E24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446A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AC1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D5F54"/>
    <w:multiLevelType w:val="hybridMultilevel"/>
    <w:tmpl w:val="D602CC8A"/>
    <w:lvl w:ilvl="0" w:tplc="9A88F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AE2496"/>
    <w:multiLevelType w:val="hybridMultilevel"/>
    <w:tmpl w:val="6F381A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73376"/>
    <w:multiLevelType w:val="hybridMultilevel"/>
    <w:tmpl w:val="4BCE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D2976"/>
    <w:multiLevelType w:val="hybridMultilevel"/>
    <w:tmpl w:val="78AA8F04"/>
    <w:lvl w:ilvl="0" w:tplc="315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CD2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E25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C435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24C6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ECD9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DA48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62CF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3EF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C005A7"/>
    <w:multiLevelType w:val="hybridMultilevel"/>
    <w:tmpl w:val="0B6C6E52"/>
    <w:lvl w:ilvl="0" w:tplc="9A400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CB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90F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C0AE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9E95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FE7F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264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F40D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BC70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1F320F"/>
    <w:multiLevelType w:val="hybridMultilevel"/>
    <w:tmpl w:val="AEF8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F138F"/>
    <w:multiLevelType w:val="hybridMultilevel"/>
    <w:tmpl w:val="04A220C0"/>
    <w:lvl w:ilvl="0" w:tplc="D3200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FEACF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0905A4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4A87E5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51005B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5A645F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7C8CB0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84F67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6D4C8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FC1E1F"/>
    <w:multiLevelType w:val="hybridMultilevel"/>
    <w:tmpl w:val="839ECBF6"/>
    <w:lvl w:ilvl="0" w:tplc="28B87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FEA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64F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65C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503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EA2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5CC3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EA8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80F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CF65EE"/>
    <w:multiLevelType w:val="hybridMultilevel"/>
    <w:tmpl w:val="1234A552"/>
    <w:lvl w:ilvl="0" w:tplc="33362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C602A"/>
    <w:multiLevelType w:val="hybridMultilevel"/>
    <w:tmpl w:val="0406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1218A"/>
    <w:multiLevelType w:val="hybridMultilevel"/>
    <w:tmpl w:val="D832A6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210DD8"/>
    <w:multiLevelType w:val="hybridMultilevel"/>
    <w:tmpl w:val="99FE1780"/>
    <w:lvl w:ilvl="0" w:tplc="E3328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9606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D28A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8257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A6FE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8CC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260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526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007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458A6"/>
    <w:multiLevelType w:val="hybridMultilevel"/>
    <w:tmpl w:val="5EB6E232"/>
    <w:lvl w:ilvl="0" w:tplc="388E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586C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8EF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AC0D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C046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4609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4A05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76B3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9A25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8A56F7"/>
    <w:multiLevelType w:val="hybridMultilevel"/>
    <w:tmpl w:val="12081720"/>
    <w:lvl w:ilvl="0" w:tplc="66A68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C474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C031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883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B21C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CC8D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6E5B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EF0A5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D4BB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53723E"/>
    <w:multiLevelType w:val="hybridMultilevel"/>
    <w:tmpl w:val="0700046E"/>
    <w:lvl w:ilvl="0" w:tplc="4808C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5021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40A1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E5CF7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569A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A86B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96D4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C4AA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817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947EBC"/>
    <w:multiLevelType w:val="hybridMultilevel"/>
    <w:tmpl w:val="76505DF8"/>
    <w:lvl w:ilvl="0" w:tplc="6D5604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32E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262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0CDF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34F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E86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528F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368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A2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D2518E"/>
    <w:multiLevelType w:val="hybridMultilevel"/>
    <w:tmpl w:val="2A1CC61C"/>
    <w:lvl w:ilvl="0" w:tplc="D2E0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41"/>
  </w:num>
  <w:num w:numId="5">
    <w:abstractNumId w:val="29"/>
  </w:num>
  <w:num w:numId="6">
    <w:abstractNumId w:val="5"/>
  </w:num>
  <w:num w:numId="7">
    <w:abstractNumId w:val="21"/>
  </w:num>
  <w:num w:numId="8">
    <w:abstractNumId w:val="39"/>
  </w:num>
  <w:num w:numId="9">
    <w:abstractNumId w:val="38"/>
  </w:num>
  <w:num w:numId="10">
    <w:abstractNumId w:val="19"/>
  </w:num>
  <w:num w:numId="11">
    <w:abstractNumId w:val="25"/>
  </w:num>
  <w:num w:numId="12">
    <w:abstractNumId w:val="13"/>
  </w:num>
  <w:num w:numId="13">
    <w:abstractNumId w:val="42"/>
  </w:num>
  <w:num w:numId="14">
    <w:abstractNumId w:val="17"/>
  </w:num>
  <w:num w:numId="15">
    <w:abstractNumId w:val="2"/>
  </w:num>
  <w:num w:numId="16">
    <w:abstractNumId w:val="18"/>
  </w:num>
  <w:num w:numId="17">
    <w:abstractNumId w:val="35"/>
  </w:num>
  <w:num w:numId="18">
    <w:abstractNumId w:val="43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20"/>
  </w:num>
  <w:num w:numId="24">
    <w:abstractNumId w:val="33"/>
  </w:num>
  <w:num w:numId="25">
    <w:abstractNumId w:val="11"/>
  </w:num>
  <w:num w:numId="26">
    <w:abstractNumId w:val="3"/>
  </w:num>
  <w:num w:numId="27">
    <w:abstractNumId w:val="7"/>
  </w:num>
  <w:num w:numId="28">
    <w:abstractNumId w:val="34"/>
  </w:num>
  <w:num w:numId="29">
    <w:abstractNumId w:val="32"/>
  </w:num>
  <w:num w:numId="30">
    <w:abstractNumId w:val="6"/>
  </w:num>
  <w:num w:numId="31">
    <w:abstractNumId w:val="8"/>
  </w:num>
  <w:num w:numId="32">
    <w:abstractNumId w:val="28"/>
  </w:num>
  <w:num w:numId="33">
    <w:abstractNumId w:val="27"/>
  </w:num>
  <w:num w:numId="34">
    <w:abstractNumId w:val="40"/>
  </w:num>
  <w:num w:numId="35">
    <w:abstractNumId w:val="24"/>
  </w:num>
  <w:num w:numId="36">
    <w:abstractNumId w:val="30"/>
  </w:num>
  <w:num w:numId="37">
    <w:abstractNumId w:val="31"/>
  </w:num>
  <w:num w:numId="38">
    <w:abstractNumId w:val="0"/>
  </w:num>
  <w:num w:numId="39">
    <w:abstractNumId w:val="15"/>
  </w:num>
  <w:num w:numId="40">
    <w:abstractNumId w:val="44"/>
  </w:num>
  <w:num w:numId="41">
    <w:abstractNumId w:val="9"/>
  </w:num>
  <w:num w:numId="42">
    <w:abstractNumId w:val="36"/>
  </w:num>
  <w:num w:numId="43">
    <w:abstractNumId w:val="10"/>
  </w:num>
  <w:num w:numId="44">
    <w:abstractNumId w:val="3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8"/>
    <w:rsid w:val="00181AB8"/>
    <w:rsid w:val="00202472"/>
    <w:rsid w:val="0026704A"/>
    <w:rsid w:val="00322335"/>
    <w:rsid w:val="004343AD"/>
    <w:rsid w:val="004B59F2"/>
    <w:rsid w:val="007372C8"/>
    <w:rsid w:val="00793678"/>
    <w:rsid w:val="007A2E01"/>
    <w:rsid w:val="007E5938"/>
    <w:rsid w:val="008F008D"/>
    <w:rsid w:val="00966F31"/>
    <w:rsid w:val="009C77A3"/>
    <w:rsid w:val="00A53578"/>
    <w:rsid w:val="00A97A15"/>
    <w:rsid w:val="00B15610"/>
    <w:rsid w:val="00C91074"/>
    <w:rsid w:val="00CF20A7"/>
    <w:rsid w:val="00DE25E4"/>
    <w:rsid w:val="00ED652B"/>
    <w:rsid w:val="00F15422"/>
    <w:rsid w:val="00F42D36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59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37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44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06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5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1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3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5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19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12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6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3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6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9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7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85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4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6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03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69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0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1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03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4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32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7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2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62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97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37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0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643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0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6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497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9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59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48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96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38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8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00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3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3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7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4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5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3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8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6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5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5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1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0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84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1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56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94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1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96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01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9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2016-02-29T12:23:00Z</cp:lastPrinted>
  <dcterms:created xsi:type="dcterms:W3CDTF">2016-03-18T20:04:00Z</dcterms:created>
  <dcterms:modified xsi:type="dcterms:W3CDTF">2016-03-18T20:04:00Z</dcterms:modified>
</cp:coreProperties>
</file>