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05" w:rsidRPr="00202472" w:rsidRDefault="00181AB8" w:rsidP="0081308E">
      <w:pPr>
        <w:spacing w:line="240" w:lineRule="auto"/>
      </w:pPr>
      <w:r>
        <w:t>Name: __________________________________</w:t>
      </w:r>
      <w:r>
        <w:tab/>
        <w:t>Core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 w:rsidR="009C77A3">
        <w:t xml:space="preserve">Term </w:t>
      </w:r>
      <w:r w:rsidR="004874CF">
        <w:t>6</w:t>
      </w:r>
      <w:r w:rsidR="007A2E01">
        <w:t xml:space="preserve"> Week</w:t>
      </w:r>
      <w:r w:rsidR="0081308E">
        <w:t xml:space="preserve"> 4</w:t>
      </w:r>
    </w:p>
    <w:p w:rsidR="0081308E" w:rsidRDefault="0081308E" w:rsidP="0081308E">
      <w:pPr>
        <w:pStyle w:val="ListParagraph"/>
        <w:numPr>
          <w:ilvl w:val="0"/>
          <w:numId w:val="1"/>
        </w:numPr>
        <w:spacing w:line="240" w:lineRule="auto"/>
      </w:pPr>
      <w:r w:rsidRPr="0081308E">
        <w:t>What is the height of the wave called?</w:t>
      </w:r>
    </w:p>
    <w:p w:rsidR="0081308E" w:rsidRPr="0081308E" w:rsidRDefault="0081308E" w:rsidP="0081308E">
      <w:pPr>
        <w:spacing w:line="240" w:lineRule="auto"/>
      </w:pPr>
    </w:p>
    <w:p w:rsidR="0081308E" w:rsidRPr="0081308E" w:rsidRDefault="0081308E" w:rsidP="0081308E">
      <w:pPr>
        <w:pStyle w:val="ListParagraph"/>
        <w:numPr>
          <w:ilvl w:val="0"/>
          <w:numId w:val="1"/>
        </w:numPr>
        <w:spacing w:line="240" w:lineRule="auto"/>
      </w:pPr>
      <w:r w:rsidRPr="0081308E">
        <w:t>What is the number of waves in an amount of time?</w:t>
      </w:r>
    </w:p>
    <w:p w:rsidR="0081308E" w:rsidRDefault="0081308E" w:rsidP="0081308E">
      <w:pPr>
        <w:spacing w:line="240" w:lineRule="auto"/>
      </w:pPr>
    </w:p>
    <w:p w:rsidR="0081308E" w:rsidRPr="0081308E" w:rsidRDefault="0081308E" w:rsidP="0081308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EA23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D0213" wp14:editId="4FF58937">
                <wp:simplePos x="0" y="0"/>
                <wp:positionH relativeFrom="column">
                  <wp:posOffset>85725</wp:posOffset>
                </wp:positionH>
                <wp:positionV relativeFrom="paragraph">
                  <wp:posOffset>347980</wp:posOffset>
                </wp:positionV>
                <wp:extent cx="428625" cy="15144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08E" w:rsidRDefault="0081308E" w:rsidP="0081308E">
                            <w:r>
                              <w:t>Height of wave in (cm)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27.4pt;width:33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" stroked="f">
                <v:textbox style="layout-flow:vertical">
                  <w:txbxContent>
                    <w:p w:rsidR="0081308E" w:rsidRDefault="0081308E" w:rsidP="0081308E">
                      <w:r>
                        <w:t>Height of wave in (cm)</w:t>
                      </w:r>
                    </w:p>
                  </w:txbxContent>
                </v:textbox>
              </v:shape>
            </w:pict>
          </mc:Fallback>
        </mc:AlternateContent>
      </w: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t>What type of wave is shown below?</w:t>
      </w: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81308E">
        <w:rPr>
          <w:rFonts w:ascii="Times New Roman" w:eastAsia="Times New Roman" w:hAnsi="Times New Roman" w:cs="Times New Roman"/>
          <w:noProof/>
          <w:color w:val="222222"/>
          <w:sz w:val="21"/>
          <w:szCs w:val="21"/>
        </w:rPr>
        <w:t xml:space="preserve">                   </w:t>
      </w:r>
      <w:r>
        <w:rPr>
          <w:noProof/>
        </w:rPr>
        <w:drawing>
          <wp:inline distT="0" distB="0" distL="0" distR="0" wp14:anchorId="199DD5A1" wp14:editId="57194260">
            <wp:extent cx="2000764" cy="1190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272" cy="119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8E" w:rsidRDefault="0081308E" w:rsidP="0081308E">
      <w:pPr>
        <w:shd w:val="clear" w:color="auto" w:fill="FFFFFF"/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a.  transverse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wave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b.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longitudinal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wave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c.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combined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wave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d.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sound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wave</w:t>
      </w:r>
    </w:p>
    <w:p w:rsidR="0081308E" w:rsidRPr="0081308E" w:rsidRDefault="0081308E" w:rsidP="0081308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t>What is the amplitude and wavelength of the wave shown below?</w:t>
      </w:r>
    </w:p>
    <w:p w:rsidR="0081308E" w:rsidRDefault="0081308E" w:rsidP="0081308E">
      <w:pPr>
        <w:shd w:val="clear" w:color="auto" w:fill="FFFFFF"/>
        <w:spacing w:before="100" w:beforeAutospacing="1" w:after="100" w:afterAutospacing="1" w:line="191" w:lineRule="atLeast"/>
        <w:ind w:left="720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E582D">
        <w:rPr>
          <w:rFonts w:ascii="Times New Roman" w:eastAsia="Times New Roman" w:hAnsi="Times New Roman" w:cs="Times New Roman"/>
          <w:noProof/>
          <w:color w:val="222222"/>
          <w:sz w:val="21"/>
          <w:szCs w:val="21"/>
        </w:rPr>
        <w:drawing>
          <wp:inline distT="0" distB="0" distL="0" distR="0" wp14:anchorId="0E68FBD8" wp14:editId="6C924BBB">
            <wp:extent cx="3558396" cy="1676400"/>
            <wp:effectExtent l="0" t="0" r="4445" b="0"/>
            <wp:docPr id="16" name="Picture 16" descr="WavesA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vesAQ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76" cy="16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8E" w:rsidRDefault="0081308E" w:rsidP="00813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a.  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30 cm; wavelength 60 cm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c.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60 cm; wavelength 110 cm</w:t>
      </w:r>
    </w:p>
    <w:p w:rsidR="0081308E" w:rsidRDefault="0081308E" w:rsidP="00813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b.  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60 cm; wavelength 60 cm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d.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60 cm; wavelength of 110 cm</w:t>
      </w:r>
    </w:p>
    <w:p w:rsidR="0081308E" w:rsidRPr="0081308E" w:rsidRDefault="0081308E" w:rsidP="0081308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191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t>What is the amplitude and wavelength of the wave shown below?</w:t>
      </w: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r w:rsidRPr="0081308E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  <w:bookmarkStart w:id="0" w:name="_GoBack"/>
      <w:r w:rsidRPr="003E582D">
        <w:rPr>
          <w:noProof/>
        </w:rPr>
        <w:drawing>
          <wp:inline distT="0" distB="0" distL="0" distR="0" wp14:anchorId="76CB2D3C" wp14:editId="6B93531A">
            <wp:extent cx="4246923" cy="1028700"/>
            <wp:effectExtent l="0" t="0" r="1270" b="0"/>
            <wp:docPr id="14" name="Picture 14" descr="WavesA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vesAQ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59" cy="10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08E" w:rsidRDefault="0081308E" w:rsidP="0081308E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a.  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15 cm; wavelength 150 cm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c.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30 cm; wavelength of 150 cm</w:t>
      </w:r>
    </w:p>
    <w:p w:rsidR="0081308E" w:rsidRDefault="0081308E" w:rsidP="0081308E">
      <w:pPr>
        <w:shd w:val="clear" w:color="auto" w:fill="FFFFFF"/>
        <w:spacing w:after="0" w:line="191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b.  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30 cm; wavelength of 200 cm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ab/>
        <w:t xml:space="preserve">d.  </w:t>
      </w:r>
      <w:proofErr w:type="gramStart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>amplitude</w:t>
      </w:r>
      <w:proofErr w:type="gramEnd"/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of 150 cm; wavelength 30 cm</w:t>
      </w:r>
    </w:p>
    <w:sectPr w:rsidR="0081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98"/>
    <w:multiLevelType w:val="hybridMultilevel"/>
    <w:tmpl w:val="1AE2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8"/>
    <w:rsid w:val="00155ECC"/>
    <w:rsid w:val="00181AB8"/>
    <w:rsid w:val="00202472"/>
    <w:rsid w:val="0026704A"/>
    <w:rsid w:val="00322335"/>
    <w:rsid w:val="004343AD"/>
    <w:rsid w:val="004874CF"/>
    <w:rsid w:val="004B59F2"/>
    <w:rsid w:val="007372C8"/>
    <w:rsid w:val="00793678"/>
    <w:rsid w:val="007A2E01"/>
    <w:rsid w:val="007E5938"/>
    <w:rsid w:val="0081308E"/>
    <w:rsid w:val="008F008D"/>
    <w:rsid w:val="00966F31"/>
    <w:rsid w:val="00984605"/>
    <w:rsid w:val="009C77A3"/>
    <w:rsid w:val="00A53578"/>
    <w:rsid w:val="00A97A15"/>
    <w:rsid w:val="00B15610"/>
    <w:rsid w:val="00C91074"/>
    <w:rsid w:val="00CF20A7"/>
    <w:rsid w:val="00DC3DBC"/>
    <w:rsid w:val="00DE25E4"/>
    <w:rsid w:val="00ED652B"/>
    <w:rsid w:val="00F15422"/>
    <w:rsid w:val="00F4093C"/>
    <w:rsid w:val="00F42D36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59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377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5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441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06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5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5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1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3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55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3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19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12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69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43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6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7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85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4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67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9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0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97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03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3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1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8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8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8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62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03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0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4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9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320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7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9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2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662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97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37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59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643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802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068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497">
          <w:marLeft w:val="979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99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8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06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2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6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593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48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6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388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58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006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5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352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3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7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85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25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145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5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60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0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23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4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35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684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84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65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5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59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81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2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41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3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05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7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781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84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1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56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94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1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22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69">
          <w:marLeft w:val="126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787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01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7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0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398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9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2016-02-29T12:23:00Z</cp:lastPrinted>
  <dcterms:created xsi:type="dcterms:W3CDTF">2016-05-02T11:08:00Z</dcterms:created>
  <dcterms:modified xsi:type="dcterms:W3CDTF">2016-05-02T11:08:00Z</dcterms:modified>
</cp:coreProperties>
</file>