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B" w:rsidRPr="0059174B" w:rsidRDefault="0059174B" w:rsidP="0059174B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Date:________________</w:t>
      </w:r>
      <w:r>
        <w:rPr>
          <w:sz w:val="24"/>
          <w:szCs w:val="24"/>
        </w:rPr>
        <w:tab/>
        <w:t>Core:________</w:t>
      </w:r>
    </w:p>
    <w:p w:rsidR="009E187E" w:rsidRPr="0059174B" w:rsidRDefault="00840417" w:rsidP="00840417">
      <w:pPr>
        <w:jc w:val="center"/>
        <w:rPr>
          <w:b/>
          <w:sz w:val="28"/>
          <w:szCs w:val="28"/>
        </w:rPr>
      </w:pPr>
      <w:r w:rsidRPr="0059174B">
        <w:rPr>
          <w:b/>
          <w:sz w:val="28"/>
          <w:szCs w:val="28"/>
        </w:rPr>
        <w:t>Animal Adaptation</w:t>
      </w:r>
      <w:r w:rsidR="00403AE7">
        <w:rPr>
          <w:b/>
          <w:sz w:val="28"/>
          <w:szCs w:val="28"/>
        </w:rPr>
        <w:t>s</w:t>
      </w:r>
      <w:r w:rsidRPr="0059174B">
        <w:rPr>
          <w:b/>
          <w:sz w:val="28"/>
          <w:szCs w:val="28"/>
        </w:rPr>
        <w:t xml:space="preserve"> for Reproductive Success</w:t>
      </w:r>
    </w:p>
    <w:p w:rsidR="00840417" w:rsidRPr="0059174B" w:rsidRDefault="00840417">
      <w:pPr>
        <w:rPr>
          <w:sz w:val="24"/>
          <w:szCs w:val="24"/>
        </w:rPr>
      </w:pPr>
      <w:r w:rsidRPr="0059174B">
        <w:rPr>
          <w:sz w:val="24"/>
          <w:szCs w:val="24"/>
        </w:rPr>
        <w:t>There are many ways in which organisms have adapted to enhan</w:t>
      </w:r>
      <w:r w:rsidR="0059174B">
        <w:rPr>
          <w:sz w:val="24"/>
          <w:szCs w:val="24"/>
        </w:rPr>
        <w:t xml:space="preserve">ce the success of reproduction. Please answer the following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030"/>
      </w:tblGrid>
      <w:tr w:rsidR="00840417" w:rsidRPr="0059174B" w:rsidTr="0059174B">
        <w:tc>
          <w:tcPr>
            <w:tcW w:w="4675" w:type="dxa"/>
          </w:tcPr>
          <w:p w:rsidR="00840417" w:rsidRPr="0059174B" w:rsidRDefault="00840417" w:rsidP="00840417">
            <w:pPr>
              <w:rPr>
                <w:b/>
                <w:sz w:val="24"/>
                <w:szCs w:val="24"/>
              </w:rPr>
            </w:pPr>
            <w:r w:rsidRPr="0059174B">
              <w:rPr>
                <w:b/>
                <w:sz w:val="24"/>
                <w:szCs w:val="24"/>
              </w:rPr>
              <w:t>Behavior</w:t>
            </w:r>
          </w:p>
          <w:p w:rsidR="00840417" w:rsidRPr="0059174B" w:rsidRDefault="00840417" w:rsidP="007214D0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 xml:space="preserve">Parents often CARE for their offspring until they are READY to SURVIVE on their own. </w:t>
            </w:r>
          </w:p>
          <w:p w:rsidR="00840417" w:rsidRPr="0059174B" w:rsidRDefault="00840417" w:rsidP="00840417">
            <w:pPr>
              <w:rPr>
                <w:sz w:val="24"/>
                <w:szCs w:val="24"/>
              </w:rPr>
            </w:pPr>
          </w:p>
          <w:p w:rsidR="00840417" w:rsidRPr="0059174B" w:rsidRDefault="00840417" w:rsidP="00840417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 xml:space="preserve">How do penguins care for their young? </w:t>
            </w:r>
          </w:p>
          <w:p w:rsidR="00840417" w:rsidRPr="0059174B" w:rsidRDefault="00840417" w:rsidP="00840417">
            <w:pPr>
              <w:rPr>
                <w:sz w:val="24"/>
                <w:szCs w:val="24"/>
              </w:rPr>
            </w:pPr>
          </w:p>
          <w:p w:rsidR="00840417" w:rsidRPr="0059174B" w:rsidRDefault="00840417" w:rsidP="00840417">
            <w:pPr>
              <w:rPr>
                <w:sz w:val="24"/>
                <w:szCs w:val="24"/>
              </w:rPr>
            </w:pPr>
          </w:p>
          <w:p w:rsidR="00840417" w:rsidRPr="0059174B" w:rsidRDefault="00840417" w:rsidP="00840417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List three other examples of animals that care for t</w:t>
            </w:r>
            <w:r w:rsidR="007214D0" w:rsidRPr="0059174B">
              <w:rPr>
                <w:sz w:val="24"/>
                <w:szCs w:val="24"/>
              </w:rPr>
              <w:t>heir young.</w:t>
            </w:r>
          </w:p>
        </w:tc>
        <w:tc>
          <w:tcPr>
            <w:tcW w:w="6030" w:type="dxa"/>
          </w:tcPr>
          <w:p w:rsidR="00840417" w:rsidRPr="0059174B" w:rsidRDefault="007214D0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 xml:space="preserve">Penguins: </w:t>
            </w:r>
            <w:r w:rsidR="00840417" w:rsidRPr="0059174B">
              <w:rPr>
                <w:sz w:val="24"/>
                <w:szCs w:val="24"/>
              </w:rPr>
              <w:t>Please see “Care of Young” section.</w:t>
            </w:r>
          </w:p>
          <w:p w:rsidR="00EF63F6" w:rsidRPr="0059174B" w:rsidRDefault="006B62BE" w:rsidP="00EF63F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F63F6" w:rsidRPr="0059174B">
                <w:rPr>
                  <w:rStyle w:val="Hyperlink"/>
                  <w:sz w:val="24"/>
                  <w:szCs w:val="24"/>
                </w:rPr>
                <w:t>http://seaworld.org/en/animal-info/animal-infobooks/penguin/reproduction/</w:t>
              </w:r>
            </w:hyperlink>
          </w:p>
          <w:p w:rsidR="00EF63F6" w:rsidRPr="0059174B" w:rsidRDefault="00EF63F6" w:rsidP="00EF63F6">
            <w:pPr>
              <w:jc w:val="center"/>
              <w:rPr>
                <w:sz w:val="24"/>
                <w:szCs w:val="24"/>
              </w:rPr>
            </w:pPr>
          </w:p>
          <w:p w:rsidR="0059174B" w:rsidRPr="0059174B" w:rsidRDefault="00840417" w:rsidP="0059174B">
            <w:pPr>
              <w:jc w:val="center"/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drawing>
                <wp:inline distT="0" distB="0" distL="0" distR="0" wp14:anchorId="1DFAE7F3" wp14:editId="3DA116D7">
                  <wp:extent cx="1466850" cy="1466850"/>
                  <wp:effectExtent l="0" t="0" r="0" b="0"/>
                  <wp:docPr id="1" name="Picture 1" descr="C:\Users\JENNIF~1.WHI\AppData\Local\Temp\qrcode.26476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~1.WHI\AppData\Local\Temp\qrcode.26476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17" w:rsidRPr="0059174B" w:rsidTr="0059174B">
        <w:tc>
          <w:tcPr>
            <w:tcW w:w="4675" w:type="dxa"/>
          </w:tcPr>
          <w:p w:rsidR="00840417" w:rsidRPr="0059174B" w:rsidRDefault="00840417" w:rsidP="007214D0">
            <w:pPr>
              <w:rPr>
                <w:b/>
                <w:sz w:val="24"/>
                <w:szCs w:val="24"/>
              </w:rPr>
            </w:pPr>
            <w:r w:rsidRPr="0059174B">
              <w:rPr>
                <w:b/>
                <w:sz w:val="24"/>
                <w:szCs w:val="24"/>
              </w:rPr>
              <w:t>Appearance</w:t>
            </w:r>
          </w:p>
          <w:p w:rsidR="00840417" w:rsidRDefault="00840417" w:rsidP="007214D0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Some animals have a certain APPEARANCE to ATTRACT the OPPOSITE SEX.</w:t>
            </w:r>
          </w:p>
          <w:p w:rsidR="0059174B" w:rsidRDefault="0059174B" w:rsidP="007214D0">
            <w:pPr>
              <w:rPr>
                <w:sz w:val="24"/>
                <w:szCs w:val="24"/>
              </w:rPr>
            </w:pPr>
          </w:p>
          <w:p w:rsidR="0059174B" w:rsidRPr="0059174B" w:rsidRDefault="0059174B" w:rsidP="0072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blue bird of paradise use its appearance to attract the opposite sex?</w:t>
            </w:r>
          </w:p>
        </w:tc>
        <w:tc>
          <w:tcPr>
            <w:tcW w:w="6030" w:type="dxa"/>
          </w:tcPr>
          <w:p w:rsidR="007214D0" w:rsidRDefault="007214D0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Blue-bird-of-paradise</w:t>
            </w:r>
          </w:p>
          <w:p w:rsidR="006B62BE" w:rsidRDefault="006B62BE" w:rsidP="006B62BE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http://seaworld.org/animal-info/animal-infobooks/penguin/hatching-and-care-of-young/</w:t>
              </w:r>
            </w:hyperlink>
          </w:p>
          <w:p w:rsidR="0059174B" w:rsidRPr="0059174B" w:rsidRDefault="007214D0" w:rsidP="0059174B">
            <w:pPr>
              <w:jc w:val="center"/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drawing>
                <wp:inline distT="0" distB="0" distL="0" distR="0" wp14:anchorId="67F60D78" wp14:editId="656FACDA">
                  <wp:extent cx="1495425" cy="1495425"/>
                  <wp:effectExtent l="0" t="0" r="9525" b="9525"/>
                  <wp:docPr id="2" name="Picture 2" descr="C:\Users\JENNIF~1.WHI\AppData\Local\Temp\qrcode.26476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NNIF~1.WHI\AppData\Local\Temp\qrcode.26476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17" w:rsidRPr="0059174B" w:rsidTr="0059174B">
        <w:tc>
          <w:tcPr>
            <w:tcW w:w="4675" w:type="dxa"/>
          </w:tcPr>
          <w:p w:rsidR="00840417" w:rsidRPr="0059174B" w:rsidRDefault="00840417" w:rsidP="00721F29">
            <w:pPr>
              <w:rPr>
                <w:b/>
                <w:sz w:val="24"/>
                <w:szCs w:val="24"/>
              </w:rPr>
            </w:pPr>
            <w:r w:rsidRPr="0059174B">
              <w:rPr>
                <w:b/>
                <w:sz w:val="24"/>
                <w:szCs w:val="24"/>
              </w:rPr>
              <w:t>Mating  Calls</w:t>
            </w:r>
          </w:p>
          <w:p w:rsidR="00840417" w:rsidRDefault="00840417" w:rsidP="00721F29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Mating calls are used to ATTRACT the OPPOSITE SEX during MATING SEASON.</w:t>
            </w: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all animals use the same mating calls? </w:t>
            </w: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think of other animals that use mating calls?</w:t>
            </w:r>
          </w:p>
          <w:p w:rsidR="0059174B" w:rsidRPr="0059174B" w:rsidRDefault="0059174B" w:rsidP="00721F29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7214D0" w:rsidRDefault="0059174B" w:rsidP="0059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214D0" w:rsidRPr="0059174B">
              <w:rPr>
                <w:sz w:val="24"/>
                <w:szCs w:val="24"/>
              </w:rPr>
              <w:t>Gator</w:t>
            </w:r>
            <w:r>
              <w:rPr>
                <w:sz w:val="24"/>
                <w:szCs w:val="24"/>
              </w:rPr>
              <w:t xml:space="preserve">                                        Peacock</w:t>
            </w:r>
          </w:p>
          <w:p w:rsidR="006B62BE" w:rsidRDefault="006B62BE" w:rsidP="006B62BE">
            <w:pPr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https://m.youtube.com/watch?v=39pxYm1HEpg</w:t>
              </w:r>
            </w:hyperlink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6B62BE" w:rsidRPr="0059174B" w:rsidRDefault="006B62BE" w:rsidP="0059174B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https://m.youtube.com/watch?v=GikHegxYtTw</w:t>
              </w:r>
            </w:hyperlink>
            <w:bookmarkStart w:id="0" w:name="_GoBack"/>
            <w:bookmarkEnd w:id="0"/>
          </w:p>
          <w:p w:rsidR="0059174B" w:rsidRPr="0059174B" w:rsidRDefault="007214D0" w:rsidP="0059174B">
            <w:pPr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drawing>
                <wp:inline distT="0" distB="0" distL="0" distR="0" wp14:anchorId="0847157E" wp14:editId="2A1044A3">
                  <wp:extent cx="1457325" cy="1457325"/>
                  <wp:effectExtent l="0" t="0" r="9525" b="9525"/>
                  <wp:docPr id="3" name="Picture 3" descr="C:\Users\JENNIF~1.WHI\AppData\Local\Temp\qrcode.264769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IF~1.WHI\AppData\Local\Temp\qrcode.264769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74B">
              <w:rPr>
                <w:noProof/>
                <w:sz w:val="24"/>
                <w:szCs w:val="24"/>
              </w:rPr>
              <w:t xml:space="preserve">           </w:t>
            </w:r>
            <w:r w:rsidRPr="0059174B">
              <w:rPr>
                <w:noProof/>
                <w:sz w:val="24"/>
                <w:szCs w:val="24"/>
              </w:rPr>
              <w:drawing>
                <wp:inline distT="0" distB="0" distL="0" distR="0" wp14:anchorId="4D25EE17" wp14:editId="432BD022">
                  <wp:extent cx="1466850" cy="1466850"/>
                  <wp:effectExtent l="0" t="0" r="0" b="0"/>
                  <wp:docPr id="5" name="Picture 5" descr="C:\Users\JENNIF~1.WHI\AppData\Local\Temp\qrcode.2647699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~1.WHI\AppData\Local\Temp\qrcode.2647699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17" w:rsidRPr="0059174B" w:rsidTr="0059174B">
        <w:tc>
          <w:tcPr>
            <w:tcW w:w="4675" w:type="dxa"/>
          </w:tcPr>
          <w:p w:rsidR="00840417" w:rsidRPr="0059174B" w:rsidRDefault="00840417" w:rsidP="00721F29">
            <w:pPr>
              <w:rPr>
                <w:b/>
                <w:sz w:val="24"/>
                <w:szCs w:val="24"/>
              </w:rPr>
            </w:pPr>
            <w:r w:rsidRPr="0059174B">
              <w:rPr>
                <w:b/>
                <w:sz w:val="24"/>
                <w:szCs w:val="24"/>
              </w:rPr>
              <w:t>Chemical Cues</w:t>
            </w:r>
          </w:p>
          <w:p w:rsidR="00840417" w:rsidRDefault="00840417" w:rsidP="00721F29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Sometimes, a certain SCENT (Pheromones) is used to attract mates.</w:t>
            </w: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scent used to attract a mate?</w:t>
            </w: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Default="0059174B" w:rsidP="00721F29">
            <w:pPr>
              <w:rPr>
                <w:sz w:val="24"/>
                <w:szCs w:val="24"/>
              </w:rPr>
            </w:pPr>
          </w:p>
          <w:p w:rsidR="0059174B" w:rsidRPr="0059174B" w:rsidRDefault="0059174B" w:rsidP="0072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 examples of animals that use scent to attract a mate.</w:t>
            </w:r>
          </w:p>
        </w:tc>
        <w:tc>
          <w:tcPr>
            <w:tcW w:w="6030" w:type="dxa"/>
          </w:tcPr>
          <w:p w:rsidR="002E7635" w:rsidRPr="0059174B" w:rsidRDefault="002E7635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lastRenderedPageBreak/>
              <w:t>Scent of attraction: How animals sniff the perfect mate</w:t>
            </w:r>
          </w:p>
          <w:p w:rsidR="00721F29" w:rsidRPr="0059174B" w:rsidRDefault="00721F29" w:rsidP="00840417">
            <w:pPr>
              <w:jc w:val="center"/>
              <w:rPr>
                <w:rStyle w:val="Hyperlink"/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fldChar w:fldCharType="begin"/>
            </w:r>
            <w:r w:rsidRPr="0059174B">
              <w:rPr>
                <w:sz w:val="24"/>
                <w:szCs w:val="24"/>
              </w:rPr>
              <w:instrText xml:space="preserve"> HYPERLINK "http://news.bbc.co.uk/earth/hi/earth_news/newsid_9391000/9391059.stm" </w:instrText>
            </w:r>
            <w:r w:rsidRPr="0059174B">
              <w:rPr>
                <w:sz w:val="24"/>
                <w:szCs w:val="24"/>
              </w:rPr>
              <w:fldChar w:fldCharType="separate"/>
            </w:r>
            <w:r w:rsidRPr="0059174B">
              <w:rPr>
                <w:rStyle w:val="Hyperlink"/>
                <w:sz w:val="24"/>
                <w:szCs w:val="24"/>
              </w:rPr>
              <w:t>http://news.bbc.co.uk/earth/hi/earth_news/ newsid_9391000/9391059.stm</w:t>
            </w:r>
          </w:p>
          <w:p w:rsidR="00721F29" w:rsidRPr="0059174B" w:rsidRDefault="00721F29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fldChar w:fldCharType="end"/>
            </w:r>
          </w:p>
          <w:p w:rsidR="00840417" w:rsidRPr="0059174B" w:rsidRDefault="002E7635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66825" cy="1266825"/>
                  <wp:effectExtent l="0" t="0" r="9525" b="9525"/>
                  <wp:docPr id="4" name="Picture 4" descr="C:\Users\JENNIF~1.WHI\AppData\Local\Temp\qrcode.26523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~1.WHI\AppData\Local\Temp\qrcode.26523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F29" w:rsidRPr="0059174B" w:rsidRDefault="00721F29" w:rsidP="0059174B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59174B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Male Goats Attract Females With Their Smell</w:t>
            </w:r>
          </w:p>
          <w:p w:rsidR="00721F29" w:rsidRPr="0059174B" w:rsidRDefault="006B62BE" w:rsidP="0059174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721F29" w:rsidRPr="0059174B">
                <w:rPr>
                  <w:rStyle w:val="Hyperlink"/>
                  <w:sz w:val="24"/>
                  <w:szCs w:val="24"/>
                </w:rPr>
                <w:t>https://www.youtube.com/watch?v=TMKj2EYAf2Y</w:t>
              </w:r>
            </w:hyperlink>
          </w:p>
          <w:p w:rsidR="00721F29" w:rsidRPr="0059174B" w:rsidRDefault="00721F29" w:rsidP="00840417">
            <w:pPr>
              <w:jc w:val="center"/>
              <w:rPr>
                <w:sz w:val="24"/>
                <w:szCs w:val="24"/>
              </w:rPr>
            </w:pPr>
          </w:p>
          <w:p w:rsidR="00721F29" w:rsidRDefault="00721F29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drawing>
                <wp:inline distT="0" distB="0" distL="0" distR="0">
                  <wp:extent cx="1343025" cy="1343025"/>
                  <wp:effectExtent l="0" t="0" r="9525" b="9525"/>
                  <wp:docPr id="7" name="Picture 7" descr="C:\Users\JENNIF~1.WHI\AppData\Local\Temp\qrcode.26523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IF~1.WHI\AppData\Local\Temp\qrcode.26523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74B" w:rsidRPr="0059174B" w:rsidRDefault="0059174B" w:rsidP="00840417">
            <w:pPr>
              <w:jc w:val="center"/>
              <w:rPr>
                <w:sz w:val="24"/>
                <w:szCs w:val="24"/>
              </w:rPr>
            </w:pPr>
          </w:p>
        </w:tc>
      </w:tr>
      <w:tr w:rsidR="00840417" w:rsidRPr="0059174B" w:rsidTr="0059174B">
        <w:tc>
          <w:tcPr>
            <w:tcW w:w="4675" w:type="dxa"/>
          </w:tcPr>
          <w:p w:rsidR="00840417" w:rsidRPr="0059174B" w:rsidRDefault="00840417" w:rsidP="0059174B">
            <w:pPr>
              <w:rPr>
                <w:b/>
                <w:sz w:val="24"/>
                <w:szCs w:val="24"/>
              </w:rPr>
            </w:pPr>
            <w:r w:rsidRPr="0059174B">
              <w:rPr>
                <w:b/>
                <w:sz w:val="24"/>
                <w:szCs w:val="24"/>
              </w:rPr>
              <w:lastRenderedPageBreak/>
              <w:t>Courtship Behavior</w:t>
            </w:r>
          </w:p>
          <w:p w:rsidR="00840417" w:rsidRDefault="00840417" w:rsidP="0059174B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ACTING in a certain WAY to ATTRACT a mate.</w:t>
            </w: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Default="0059174B" w:rsidP="0059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does the bird do the moonwalk? </w:t>
            </w: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Pr="0059174B" w:rsidRDefault="0059174B" w:rsidP="0059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think of other animals that may use courtship behaviors to attract a mate?</w:t>
            </w:r>
          </w:p>
        </w:tc>
        <w:tc>
          <w:tcPr>
            <w:tcW w:w="6030" w:type="dxa"/>
          </w:tcPr>
          <w:p w:rsidR="00721F29" w:rsidRPr="0059174B" w:rsidRDefault="00721F29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Birds Moonwalk</w:t>
            </w:r>
          </w:p>
          <w:p w:rsidR="00840417" w:rsidRPr="0059174B" w:rsidRDefault="006B62BE" w:rsidP="0084041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721F29" w:rsidRPr="0059174B">
                <w:rPr>
                  <w:rStyle w:val="Hyperlink"/>
                  <w:sz w:val="24"/>
                  <w:szCs w:val="24"/>
                </w:rPr>
                <w:t>https://www.youtube.com/watch?v=o42C6ajjqWg</w:t>
              </w:r>
            </w:hyperlink>
          </w:p>
          <w:p w:rsidR="00721F29" w:rsidRDefault="00721F29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drawing>
                <wp:inline distT="0" distB="0" distL="0" distR="0">
                  <wp:extent cx="1571625" cy="1571625"/>
                  <wp:effectExtent l="0" t="0" r="9525" b="9525"/>
                  <wp:docPr id="6" name="Picture 6" descr="C:\Users\JENNIF~1.WHI\AppData\Local\Temp\qrcode.26523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NNIF~1.WHI\AppData\Local\Temp\qrcode.265233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74B" w:rsidRPr="0059174B" w:rsidRDefault="0059174B" w:rsidP="00840417">
            <w:pPr>
              <w:jc w:val="center"/>
              <w:rPr>
                <w:sz w:val="24"/>
                <w:szCs w:val="24"/>
              </w:rPr>
            </w:pPr>
          </w:p>
        </w:tc>
      </w:tr>
      <w:tr w:rsidR="00840417" w:rsidRPr="0059174B" w:rsidTr="0059174B">
        <w:tc>
          <w:tcPr>
            <w:tcW w:w="4675" w:type="dxa"/>
          </w:tcPr>
          <w:p w:rsidR="00840417" w:rsidRPr="0059174B" w:rsidRDefault="00840417" w:rsidP="0059174B">
            <w:pPr>
              <w:rPr>
                <w:b/>
                <w:sz w:val="24"/>
                <w:szCs w:val="24"/>
              </w:rPr>
            </w:pPr>
            <w:r w:rsidRPr="0059174B">
              <w:rPr>
                <w:b/>
                <w:sz w:val="24"/>
                <w:szCs w:val="24"/>
              </w:rPr>
              <w:t>Number of Offspring Produced</w:t>
            </w:r>
          </w:p>
          <w:p w:rsidR="00840417" w:rsidRDefault="00840417" w:rsidP="0059174B">
            <w:pPr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Some organisms produce LARGE NUMBERS of OFFSPRING, so that there is a HIGHER CHANCE that some will SURVIVE.</w:t>
            </w: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Default="0059174B" w:rsidP="0059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examples of animals that produce high numbers of offspring?</w:t>
            </w: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Default="0059174B" w:rsidP="0059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some organisms produce a higher number of offspring?</w:t>
            </w: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Default="0059174B" w:rsidP="0059174B">
            <w:pPr>
              <w:rPr>
                <w:sz w:val="24"/>
                <w:szCs w:val="24"/>
              </w:rPr>
            </w:pPr>
          </w:p>
          <w:p w:rsidR="0059174B" w:rsidRPr="0059174B" w:rsidRDefault="0059174B" w:rsidP="0059174B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840417" w:rsidRPr="0059174B" w:rsidRDefault="000C28AB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t>Animal Behavior</w:t>
            </w:r>
          </w:p>
          <w:p w:rsidR="000C28AB" w:rsidRPr="0059174B" w:rsidRDefault="006B62BE" w:rsidP="00840417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C28AB" w:rsidRPr="0059174B">
                <w:rPr>
                  <w:rStyle w:val="Hyperlink"/>
                  <w:sz w:val="24"/>
                  <w:szCs w:val="24"/>
                </w:rPr>
                <w:t>http://www.shmoop.com/animal-behavior/raising-offspring.html</w:t>
              </w:r>
            </w:hyperlink>
          </w:p>
          <w:p w:rsidR="000C28AB" w:rsidRPr="0059174B" w:rsidRDefault="000C28AB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0" t="0" r="0" b="0"/>
                  <wp:docPr id="8" name="Picture 8" descr="C:\Users\JENNIF~1.WHI\AppData\Local\Temp\qrcode.26523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NNIF~1.WHI\AppData\Local\Temp\qrcode.26523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17" w:rsidRPr="0059174B" w:rsidTr="0059174B">
        <w:tc>
          <w:tcPr>
            <w:tcW w:w="4675" w:type="dxa"/>
          </w:tcPr>
          <w:p w:rsidR="0013751C" w:rsidRDefault="00840417" w:rsidP="0013751C">
            <w:pPr>
              <w:rPr>
                <w:b/>
                <w:sz w:val="24"/>
                <w:szCs w:val="24"/>
              </w:rPr>
            </w:pPr>
            <w:r w:rsidRPr="0013751C">
              <w:rPr>
                <w:b/>
                <w:sz w:val="24"/>
                <w:szCs w:val="24"/>
              </w:rPr>
              <w:t>Number of Gametes Produced</w:t>
            </w:r>
          </w:p>
          <w:p w:rsidR="00840417" w:rsidRDefault="00840417" w:rsidP="0013751C">
            <w:pPr>
              <w:rPr>
                <w:sz w:val="24"/>
                <w:szCs w:val="24"/>
              </w:rPr>
            </w:pPr>
            <w:r w:rsidRPr="0013751C">
              <w:rPr>
                <w:sz w:val="24"/>
                <w:szCs w:val="24"/>
              </w:rPr>
              <w:t xml:space="preserve">Many GAMETES are produced to ensure FERTILIZATION. </w:t>
            </w:r>
          </w:p>
          <w:p w:rsidR="0013751C" w:rsidRDefault="0013751C" w:rsidP="0013751C">
            <w:pPr>
              <w:rPr>
                <w:sz w:val="24"/>
                <w:szCs w:val="24"/>
              </w:rPr>
            </w:pPr>
          </w:p>
          <w:p w:rsidR="0013751C" w:rsidRDefault="0013751C" w:rsidP="0013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a gamete?</w:t>
            </w:r>
          </w:p>
          <w:p w:rsidR="0013751C" w:rsidRDefault="0013751C" w:rsidP="0013751C">
            <w:pPr>
              <w:rPr>
                <w:sz w:val="24"/>
                <w:szCs w:val="24"/>
              </w:rPr>
            </w:pPr>
          </w:p>
          <w:p w:rsidR="0013751C" w:rsidRDefault="0013751C" w:rsidP="0013751C">
            <w:pPr>
              <w:rPr>
                <w:sz w:val="24"/>
                <w:szCs w:val="24"/>
              </w:rPr>
            </w:pPr>
          </w:p>
          <w:p w:rsidR="0013751C" w:rsidRPr="0013751C" w:rsidRDefault="0013751C" w:rsidP="001375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so many gametes produced?</w:t>
            </w:r>
          </w:p>
        </w:tc>
        <w:tc>
          <w:tcPr>
            <w:tcW w:w="6030" w:type="dxa"/>
          </w:tcPr>
          <w:p w:rsidR="00840417" w:rsidRPr="0059174B" w:rsidRDefault="0059174B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sz w:val="24"/>
                <w:szCs w:val="24"/>
              </w:rPr>
              <w:lastRenderedPageBreak/>
              <w:t>Gametes</w:t>
            </w:r>
          </w:p>
          <w:p w:rsidR="0059174B" w:rsidRPr="0059174B" w:rsidRDefault="006B62BE" w:rsidP="00840417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59174B" w:rsidRPr="0059174B">
                <w:rPr>
                  <w:rStyle w:val="Hyperlink"/>
                  <w:sz w:val="24"/>
                  <w:szCs w:val="24"/>
                </w:rPr>
                <w:t>http://science.jrank.org/pages/2914/Gamete.html</w:t>
              </w:r>
            </w:hyperlink>
          </w:p>
          <w:p w:rsidR="0059174B" w:rsidRPr="0059174B" w:rsidRDefault="0059174B" w:rsidP="00840417">
            <w:pPr>
              <w:jc w:val="center"/>
              <w:rPr>
                <w:sz w:val="24"/>
                <w:szCs w:val="24"/>
              </w:rPr>
            </w:pPr>
            <w:r w:rsidRPr="0059174B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52575" cy="1552575"/>
                  <wp:effectExtent l="0" t="0" r="9525" b="9525"/>
                  <wp:docPr id="9" name="Picture 9" descr="C:\Users\JENNIF~1.WHI\AppData\Local\Temp\qrcode.2652386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~1.WHI\AppData\Local\Temp\qrcode.2652386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417" w:rsidRPr="0059174B" w:rsidRDefault="00840417" w:rsidP="00840417">
      <w:pPr>
        <w:rPr>
          <w:sz w:val="24"/>
          <w:szCs w:val="24"/>
        </w:rPr>
      </w:pPr>
    </w:p>
    <w:sectPr w:rsidR="00840417" w:rsidRPr="0059174B" w:rsidSect="00591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5F8"/>
    <w:multiLevelType w:val="hybridMultilevel"/>
    <w:tmpl w:val="EC367938"/>
    <w:lvl w:ilvl="0" w:tplc="CE9CD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2113A"/>
    <w:multiLevelType w:val="hybridMultilevel"/>
    <w:tmpl w:val="EFE81D74"/>
    <w:lvl w:ilvl="0" w:tplc="A582F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B5514"/>
    <w:multiLevelType w:val="hybridMultilevel"/>
    <w:tmpl w:val="E152AA9C"/>
    <w:lvl w:ilvl="0" w:tplc="3FDEA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E1931"/>
    <w:multiLevelType w:val="hybridMultilevel"/>
    <w:tmpl w:val="A720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6085"/>
    <w:multiLevelType w:val="hybridMultilevel"/>
    <w:tmpl w:val="19F8A83E"/>
    <w:lvl w:ilvl="0" w:tplc="4D645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114F8"/>
    <w:multiLevelType w:val="hybridMultilevel"/>
    <w:tmpl w:val="0650A7DC"/>
    <w:lvl w:ilvl="0" w:tplc="E6503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965A8"/>
    <w:multiLevelType w:val="hybridMultilevel"/>
    <w:tmpl w:val="D5D61466"/>
    <w:lvl w:ilvl="0" w:tplc="1898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45304"/>
    <w:multiLevelType w:val="hybridMultilevel"/>
    <w:tmpl w:val="54D4DC86"/>
    <w:lvl w:ilvl="0" w:tplc="3CF29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154D6"/>
    <w:multiLevelType w:val="hybridMultilevel"/>
    <w:tmpl w:val="7436AB5A"/>
    <w:lvl w:ilvl="0" w:tplc="4D449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40791"/>
    <w:multiLevelType w:val="hybridMultilevel"/>
    <w:tmpl w:val="5588B888"/>
    <w:lvl w:ilvl="0" w:tplc="6D0AB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07B6E"/>
    <w:multiLevelType w:val="hybridMultilevel"/>
    <w:tmpl w:val="93FC9AD6"/>
    <w:lvl w:ilvl="0" w:tplc="E9BA2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91968"/>
    <w:multiLevelType w:val="hybridMultilevel"/>
    <w:tmpl w:val="34EA4936"/>
    <w:lvl w:ilvl="0" w:tplc="4314B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17"/>
    <w:rsid w:val="000C28AB"/>
    <w:rsid w:val="0013751C"/>
    <w:rsid w:val="002E7635"/>
    <w:rsid w:val="00376485"/>
    <w:rsid w:val="00403AE7"/>
    <w:rsid w:val="0059174B"/>
    <w:rsid w:val="006B62BE"/>
    <w:rsid w:val="007214D0"/>
    <w:rsid w:val="00721F29"/>
    <w:rsid w:val="00840417"/>
    <w:rsid w:val="009E187E"/>
    <w:rsid w:val="00E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17"/>
    <w:pPr>
      <w:ind w:left="720"/>
      <w:contextualSpacing/>
    </w:pPr>
  </w:style>
  <w:style w:type="table" w:styleId="TableGrid">
    <w:name w:val="Table Grid"/>
    <w:basedOn w:val="TableNormal"/>
    <w:uiPriority w:val="39"/>
    <w:rsid w:val="0084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3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21F29"/>
  </w:style>
  <w:style w:type="paragraph" w:styleId="BalloonText">
    <w:name w:val="Balloon Text"/>
    <w:basedOn w:val="Normal"/>
    <w:link w:val="BalloonTextChar"/>
    <w:uiPriority w:val="99"/>
    <w:semiHidden/>
    <w:unhideWhenUsed/>
    <w:rsid w:val="0037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17"/>
    <w:pPr>
      <w:ind w:left="720"/>
      <w:contextualSpacing/>
    </w:pPr>
  </w:style>
  <w:style w:type="table" w:styleId="TableGrid">
    <w:name w:val="Table Grid"/>
    <w:basedOn w:val="TableNormal"/>
    <w:uiPriority w:val="39"/>
    <w:rsid w:val="0084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3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21F29"/>
  </w:style>
  <w:style w:type="paragraph" w:styleId="BalloonText">
    <w:name w:val="Balloon Text"/>
    <w:basedOn w:val="Normal"/>
    <w:link w:val="BalloonTextChar"/>
    <w:uiPriority w:val="99"/>
    <w:semiHidden/>
    <w:unhideWhenUsed/>
    <w:rsid w:val="0037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world.org/animal-info/animal-infobooks/penguin/hatching-and-care-of-youn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science.jrank.org/pages/2914/Gamete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o42C6ajjqW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seaworld.org/en/animal-info/animal-infobooks/penguin/reproduction/" TargetMode="External"/><Relationship Id="rId11" Type="http://schemas.openxmlformats.org/officeDocument/2006/relationships/hyperlink" Target="https://m.youtube.com/watch?v=GikHegxYtT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MKj2EYAf2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youtube.com/watch?v=39pxYm1HEpg" TargetMode="External"/><Relationship Id="rId19" Type="http://schemas.openxmlformats.org/officeDocument/2006/relationships/hyperlink" Target="http://www.shmoop.com/animal-behavior/raising-offspr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Jennifer (CMS)</dc:creator>
  <cp:lastModifiedBy>Schwartz, Carrie M</cp:lastModifiedBy>
  <cp:revision>2</cp:revision>
  <cp:lastPrinted>2014-12-10T14:35:00Z</cp:lastPrinted>
  <dcterms:created xsi:type="dcterms:W3CDTF">2014-12-11T16:39:00Z</dcterms:created>
  <dcterms:modified xsi:type="dcterms:W3CDTF">2014-12-11T16:39:00Z</dcterms:modified>
</cp:coreProperties>
</file>